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B2AD5" w14:textId="77777777" w:rsidR="00D423A3" w:rsidRDefault="00D423A3" w:rsidP="00DD1D5C">
      <w:pPr>
        <w:pStyle w:val="stBilgi"/>
        <w:spacing w:line="24" w:lineRule="atLeast"/>
        <w:rPr>
          <w:rFonts w:cs="Times New Roman"/>
          <w:b/>
          <w:bCs/>
        </w:rPr>
      </w:pPr>
    </w:p>
    <w:p w14:paraId="44E1CA37" w14:textId="7E8F0F37" w:rsidR="00D423A3" w:rsidRDefault="00B410B3" w:rsidP="00CE0CD0">
      <w:pPr>
        <w:pStyle w:val="Balk2"/>
      </w:pPr>
      <w:r>
        <w:t>………………….. Dekanlığı</w:t>
      </w:r>
      <w:r w:rsidR="00641E9E">
        <w:t xml:space="preserve"> </w:t>
      </w:r>
      <w:r>
        <w:t>/</w:t>
      </w:r>
      <w:r w:rsidR="00641E9E">
        <w:t xml:space="preserve"> </w:t>
      </w:r>
      <w:r>
        <w:t>Müdürlüğü</w:t>
      </w:r>
      <w:r w:rsidR="00641E9E">
        <w:t xml:space="preserve"> </w:t>
      </w:r>
      <w:r>
        <w:t>/</w:t>
      </w:r>
      <w:r w:rsidR="00641E9E">
        <w:t xml:space="preserve"> </w:t>
      </w:r>
      <w:r>
        <w:t>Başkanlığı</w:t>
      </w:r>
      <w:r w:rsidR="00641E9E">
        <w:t xml:space="preserve"> </w:t>
      </w:r>
      <w:r w:rsidR="00156B7B">
        <w:t>/</w:t>
      </w:r>
      <w:r w:rsidR="00641E9E">
        <w:t xml:space="preserve"> </w:t>
      </w:r>
      <w:r>
        <w:t>Birimi</w:t>
      </w:r>
      <w:r w:rsidR="007879C1">
        <w:t xml:space="preserve"> </w:t>
      </w:r>
    </w:p>
    <w:p w14:paraId="66036A63" w14:textId="63D6DCCF" w:rsidR="007879C1" w:rsidRDefault="007879C1" w:rsidP="00B60A68">
      <w:pPr>
        <w:pStyle w:val="stBilgi"/>
        <w:spacing w:line="24" w:lineRule="atLeast"/>
        <w:jc w:val="center"/>
        <w:rPr>
          <w:rFonts w:cs="Times New Roman"/>
          <w:b/>
          <w:bCs/>
        </w:rPr>
      </w:pPr>
      <w:r w:rsidRPr="006B7D39">
        <w:rPr>
          <w:rFonts w:cs="Times New Roman"/>
          <w:b/>
          <w:bCs/>
        </w:rPr>
        <w:t>Ön Mali Kontrol Listesi</w:t>
      </w:r>
    </w:p>
    <w:p w14:paraId="18F6112B" w14:textId="77777777" w:rsidR="000B1DB2" w:rsidRPr="00F73CDA" w:rsidRDefault="000B1DB2" w:rsidP="00B60A68">
      <w:pPr>
        <w:pStyle w:val="stBilgi"/>
        <w:spacing w:line="24" w:lineRule="atLeast"/>
        <w:jc w:val="center"/>
        <w:rPr>
          <w:rFonts w:cs="Times New Roman"/>
          <w:b/>
          <w:bCs/>
        </w:rPr>
      </w:pPr>
    </w:p>
    <w:tbl>
      <w:tblPr>
        <w:tblStyle w:val="KlavuzTablo1Ak"/>
        <w:tblW w:w="5000" w:type="pct"/>
        <w:tblLook w:val="04A0" w:firstRow="1" w:lastRow="0" w:firstColumn="1" w:lastColumn="0" w:noHBand="0" w:noVBand="1"/>
      </w:tblPr>
      <w:tblGrid>
        <w:gridCol w:w="944"/>
        <w:gridCol w:w="7274"/>
        <w:gridCol w:w="644"/>
        <w:gridCol w:w="766"/>
      </w:tblGrid>
      <w:tr w:rsidR="007324D3" w:rsidRPr="007324D3" w14:paraId="15C9DF27" w14:textId="77777777" w:rsidTr="000478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  <w:hideMark/>
          </w:tcPr>
          <w:p w14:paraId="63536C3C" w14:textId="77777777" w:rsidR="00641E9E" w:rsidRPr="007324D3" w:rsidRDefault="00641E9E" w:rsidP="00663847">
            <w:pPr>
              <w:spacing w:line="240" w:lineRule="auto"/>
              <w:ind w:right="13" w:firstLine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324D3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Sıra No</w:t>
            </w:r>
          </w:p>
        </w:tc>
        <w:tc>
          <w:tcPr>
            <w:tcW w:w="3778" w:type="pct"/>
            <w:noWrap/>
            <w:vAlign w:val="center"/>
            <w:hideMark/>
          </w:tcPr>
          <w:p w14:paraId="126C22ED" w14:textId="77777777" w:rsidR="00641E9E" w:rsidRPr="007324D3" w:rsidRDefault="00641E9E" w:rsidP="00641E9E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324D3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Kontrol Hususu</w:t>
            </w:r>
          </w:p>
        </w:tc>
        <w:tc>
          <w:tcPr>
            <w:tcW w:w="334" w:type="pct"/>
            <w:noWrap/>
            <w:vAlign w:val="center"/>
            <w:hideMark/>
          </w:tcPr>
          <w:p w14:paraId="59848B81" w14:textId="77777777" w:rsidR="00641E9E" w:rsidRPr="007324D3" w:rsidRDefault="00641E9E" w:rsidP="00641E9E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324D3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Evet</w:t>
            </w:r>
          </w:p>
        </w:tc>
        <w:tc>
          <w:tcPr>
            <w:tcW w:w="398" w:type="pct"/>
            <w:noWrap/>
            <w:vAlign w:val="center"/>
            <w:hideMark/>
          </w:tcPr>
          <w:p w14:paraId="4CE8B08D" w14:textId="77777777" w:rsidR="00641E9E" w:rsidRPr="007324D3" w:rsidRDefault="00641E9E" w:rsidP="00641E9E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324D3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Hayır</w:t>
            </w:r>
          </w:p>
        </w:tc>
      </w:tr>
      <w:tr w:rsidR="007324D3" w:rsidRPr="007324D3" w14:paraId="0BD398A1" w14:textId="77777777" w:rsidTr="000478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  <w:hideMark/>
          </w:tcPr>
          <w:p w14:paraId="7C828B0B" w14:textId="77777777" w:rsidR="00641E9E" w:rsidRPr="007324D3" w:rsidRDefault="00641E9E" w:rsidP="0004788F">
            <w:pPr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324D3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3778" w:type="pct"/>
            <w:noWrap/>
            <w:vAlign w:val="center"/>
            <w:hideMark/>
          </w:tcPr>
          <w:p w14:paraId="371D27D2" w14:textId="77777777" w:rsidR="00641E9E" w:rsidRPr="007324D3" w:rsidRDefault="00641E9E" w:rsidP="0004788F">
            <w:pPr>
              <w:pStyle w:val="n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  <w:lang w:eastAsia="tr-TR"/>
              </w:rPr>
            </w:pPr>
            <w:r w:rsidRPr="007324D3">
              <w:rPr>
                <w:rFonts w:cs="Times New Roman"/>
                <w:sz w:val="22"/>
                <w:szCs w:val="22"/>
                <w:lang w:eastAsia="tr-TR"/>
              </w:rPr>
              <w:t>Bütçe tertibi uygun mu?</w:t>
            </w:r>
          </w:p>
        </w:tc>
        <w:tc>
          <w:tcPr>
            <w:tcW w:w="334" w:type="pct"/>
            <w:noWrap/>
            <w:vAlign w:val="center"/>
          </w:tcPr>
          <w:p w14:paraId="748D82D2" w14:textId="22DCD8E6" w:rsidR="00641E9E" w:rsidRPr="007324D3" w:rsidRDefault="00641E9E" w:rsidP="00641E9E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98" w:type="pct"/>
            <w:noWrap/>
            <w:vAlign w:val="center"/>
          </w:tcPr>
          <w:p w14:paraId="73E0A2D4" w14:textId="71F0291F" w:rsidR="00641E9E" w:rsidRPr="007324D3" w:rsidRDefault="00641E9E" w:rsidP="00641E9E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7324D3" w:rsidRPr="007324D3" w14:paraId="4CBD5373" w14:textId="77777777" w:rsidTr="000478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  <w:hideMark/>
          </w:tcPr>
          <w:p w14:paraId="4F930478" w14:textId="77777777" w:rsidR="00641E9E" w:rsidRPr="007324D3" w:rsidRDefault="00641E9E" w:rsidP="0004788F">
            <w:pPr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324D3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3778" w:type="pct"/>
            <w:noWrap/>
            <w:vAlign w:val="center"/>
            <w:hideMark/>
          </w:tcPr>
          <w:p w14:paraId="561F6155" w14:textId="77777777" w:rsidR="00641E9E" w:rsidRPr="007324D3" w:rsidRDefault="00641E9E" w:rsidP="0004788F">
            <w:pPr>
              <w:pStyle w:val="n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  <w:lang w:eastAsia="tr-TR"/>
              </w:rPr>
            </w:pPr>
            <w:r w:rsidRPr="007324D3">
              <w:rPr>
                <w:rFonts w:cs="Times New Roman"/>
                <w:sz w:val="22"/>
                <w:szCs w:val="22"/>
                <w:lang w:eastAsia="tr-TR"/>
              </w:rPr>
              <w:t>Harcama türü uygun mu?</w:t>
            </w:r>
          </w:p>
        </w:tc>
        <w:tc>
          <w:tcPr>
            <w:tcW w:w="334" w:type="pct"/>
            <w:noWrap/>
            <w:vAlign w:val="center"/>
          </w:tcPr>
          <w:p w14:paraId="0CE5EFBF" w14:textId="36A17ECE" w:rsidR="00641E9E" w:rsidRPr="007324D3" w:rsidRDefault="00641E9E" w:rsidP="00641E9E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98" w:type="pct"/>
            <w:noWrap/>
            <w:vAlign w:val="center"/>
          </w:tcPr>
          <w:p w14:paraId="6C2B1B25" w14:textId="37684811" w:rsidR="00641E9E" w:rsidRPr="007324D3" w:rsidRDefault="00641E9E" w:rsidP="00641E9E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7324D3" w:rsidRPr="007324D3" w14:paraId="58A7CC1C" w14:textId="77777777" w:rsidTr="000478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  <w:hideMark/>
          </w:tcPr>
          <w:p w14:paraId="16374A1B" w14:textId="77777777" w:rsidR="00641E9E" w:rsidRPr="007324D3" w:rsidRDefault="00641E9E" w:rsidP="0004788F">
            <w:pPr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324D3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3778" w:type="pct"/>
            <w:noWrap/>
            <w:vAlign w:val="center"/>
            <w:hideMark/>
          </w:tcPr>
          <w:p w14:paraId="6222B3CA" w14:textId="77777777" w:rsidR="00641E9E" w:rsidRPr="007324D3" w:rsidRDefault="00641E9E" w:rsidP="0004788F">
            <w:pPr>
              <w:pStyle w:val="n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  <w:lang w:eastAsia="tr-TR"/>
              </w:rPr>
            </w:pPr>
            <w:r w:rsidRPr="007324D3">
              <w:rPr>
                <w:rFonts w:cs="Times New Roman"/>
                <w:sz w:val="22"/>
                <w:szCs w:val="22"/>
                <w:lang w:eastAsia="tr-TR"/>
              </w:rPr>
              <w:t>Kullanılabilir ödenek tutarı yeterli mi?</w:t>
            </w:r>
          </w:p>
        </w:tc>
        <w:tc>
          <w:tcPr>
            <w:tcW w:w="334" w:type="pct"/>
            <w:noWrap/>
            <w:vAlign w:val="center"/>
          </w:tcPr>
          <w:p w14:paraId="68583F3F" w14:textId="612AD500" w:rsidR="00641E9E" w:rsidRPr="007324D3" w:rsidRDefault="00641E9E" w:rsidP="00641E9E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98" w:type="pct"/>
            <w:noWrap/>
            <w:vAlign w:val="center"/>
          </w:tcPr>
          <w:p w14:paraId="1C7F3F30" w14:textId="7F6858FD" w:rsidR="00641E9E" w:rsidRPr="007324D3" w:rsidRDefault="00641E9E" w:rsidP="00641E9E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4788F" w:rsidRPr="007324D3" w14:paraId="37F3576A" w14:textId="77777777" w:rsidTr="000478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</w:tcPr>
          <w:p w14:paraId="6B84BE5E" w14:textId="145C4424" w:rsidR="0004788F" w:rsidRPr="007324D3" w:rsidRDefault="0004788F" w:rsidP="0004788F">
            <w:pPr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324D3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3778" w:type="pct"/>
            <w:noWrap/>
            <w:vAlign w:val="center"/>
            <w:hideMark/>
          </w:tcPr>
          <w:p w14:paraId="5E880053" w14:textId="77777777" w:rsidR="0004788F" w:rsidRPr="007324D3" w:rsidRDefault="0004788F" w:rsidP="0004788F">
            <w:pPr>
              <w:pStyle w:val="n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  <w:lang w:eastAsia="tr-TR"/>
              </w:rPr>
            </w:pPr>
            <w:r w:rsidRPr="007324D3">
              <w:rPr>
                <w:rFonts w:cs="Times New Roman"/>
                <w:sz w:val="22"/>
                <w:szCs w:val="22"/>
                <w:lang w:eastAsia="tr-TR"/>
              </w:rPr>
              <w:t>Harcama talimatındaki bilgiler doğru mu?</w:t>
            </w:r>
          </w:p>
        </w:tc>
        <w:tc>
          <w:tcPr>
            <w:tcW w:w="334" w:type="pct"/>
            <w:noWrap/>
            <w:vAlign w:val="center"/>
          </w:tcPr>
          <w:p w14:paraId="22816AD0" w14:textId="77777777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98" w:type="pct"/>
            <w:noWrap/>
            <w:vAlign w:val="center"/>
          </w:tcPr>
          <w:p w14:paraId="59EB6E4D" w14:textId="77777777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4788F" w:rsidRPr="007324D3" w14:paraId="48EA8366" w14:textId="77777777" w:rsidTr="000478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</w:tcPr>
          <w:p w14:paraId="384E2670" w14:textId="32AEC476" w:rsidR="0004788F" w:rsidRPr="007324D3" w:rsidRDefault="0004788F" w:rsidP="0004788F">
            <w:pPr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  <w:tc>
          <w:tcPr>
            <w:tcW w:w="3778" w:type="pct"/>
            <w:noWrap/>
            <w:vAlign w:val="center"/>
            <w:hideMark/>
          </w:tcPr>
          <w:p w14:paraId="29256F7B" w14:textId="77777777" w:rsidR="0004788F" w:rsidRPr="007324D3" w:rsidRDefault="0004788F" w:rsidP="0004788F">
            <w:pPr>
              <w:pStyle w:val="n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  <w:lang w:eastAsia="tr-TR"/>
              </w:rPr>
            </w:pPr>
            <w:r w:rsidRPr="007324D3">
              <w:rPr>
                <w:rFonts w:cs="Times New Roman"/>
                <w:sz w:val="22"/>
                <w:szCs w:val="22"/>
                <w:lang w:eastAsia="tr-TR"/>
              </w:rPr>
              <w:t>Tasarruf tedbirlerine uygun mu?</w:t>
            </w:r>
          </w:p>
        </w:tc>
        <w:tc>
          <w:tcPr>
            <w:tcW w:w="334" w:type="pct"/>
            <w:noWrap/>
            <w:vAlign w:val="center"/>
          </w:tcPr>
          <w:p w14:paraId="1C327E87" w14:textId="30BC78A4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98" w:type="pct"/>
            <w:noWrap/>
            <w:vAlign w:val="center"/>
          </w:tcPr>
          <w:p w14:paraId="582CC766" w14:textId="52B97B4F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4788F" w:rsidRPr="007324D3" w14:paraId="0862E050" w14:textId="77777777" w:rsidTr="000478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</w:tcPr>
          <w:p w14:paraId="67BFB6BF" w14:textId="75B3C339" w:rsidR="0004788F" w:rsidRPr="007324D3" w:rsidRDefault="0004788F" w:rsidP="0004788F">
            <w:pPr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</w:t>
            </w:r>
          </w:p>
        </w:tc>
        <w:tc>
          <w:tcPr>
            <w:tcW w:w="3778" w:type="pct"/>
            <w:noWrap/>
            <w:vAlign w:val="center"/>
            <w:hideMark/>
          </w:tcPr>
          <w:p w14:paraId="40D29D4C" w14:textId="65BAE669" w:rsidR="0004788F" w:rsidRPr="0004788F" w:rsidRDefault="0004788F" w:rsidP="0004788F">
            <w:pPr>
              <w:pStyle w:val="n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eastAsia="tr-TR"/>
              </w:rPr>
            </w:pPr>
            <w:r w:rsidRPr="0004788F">
              <w:rPr>
                <w:sz w:val="22"/>
                <w:szCs w:val="22"/>
                <w:lang w:eastAsia="tr-TR"/>
              </w:rPr>
              <w:t>Harcamay</w:t>
            </w:r>
            <w:r w:rsidRPr="0004788F">
              <w:rPr>
                <w:rFonts w:cs="Times New Roman"/>
                <w:sz w:val="22"/>
                <w:szCs w:val="22"/>
                <w:lang w:eastAsia="tr-TR"/>
              </w:rPr>
              <w:t>a</w:t>
            </w:r>
            <w:r w:rsidRPr="0004788F">
              <w:rPr>
                <w:sz w:val="22"/>
                <w:szCs w:val="22"/>
                <w:lang w:eastAsia="tr-TR"/>
              </w:rPr>
              <w:t xml:space="preserve"> i</w:t>
            </w:r>
            <w:r w:rsidRPr="0004788F">
              <w:rPr>
                <w:rFonts w:cs="Times New Roman"/>
                <w:sz w:val="22"/>
                <w:szCs w:val="22"/>
                <w:lang w:eastAsia="tr-TR"/>
              </w:rPr>
              <w:t xml:space="preserve">lişkin </w:t>
            </w:r>
            <w:r>
              <w:rPr>
                <w:rFonts w:cs="Times New Roman"/>
                <w:sz w:val="22"/>
                <w:szCs w:val="22"/>
                <w:lang w:eastAsia="tr-TR"/>
              </w:rPr>
              <w:t xml:space="preserve">işlemler </w:t>
            </w:r>
            <w:r w:rsidRPr="0004788F">
              <w:rPr>
                <w:sz w:val="22"/>
                <w:szCs w:val="22"/>
                <w:lang w:eastAsia="tr-TR"/>
              </w:rPr>
              <w:t>mali mevzuat hükümlerine uygun mu?</w:t>
            </w:r>
          </w:p>
        </w:tc>
        <w:tc>
          <w:tcPr>
            <w:tcW w:w="334" w:type="pct"/>
            <w:noWrap/>
            <w:vAlign w:val="center"/>
          </w:tcPr>
          <w:p w14:paraId="6AE93344" w14:textId="5E9CD2DE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98" w:type="pct"/>
            <w:noWrap/>
            <w:vAlign w:val="center"/>
          </w:tcPr>
          <w:p w14:paraId="0F609C8F" w14:textId="5A147A18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4788F" w:rsidRPr="007324D3" w14:paraId="41700B57" w14:textId="77777777" w:rsidTr="000478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</w:tcPr>
          <w:p w14:paraId="5443FFAE" w14:textId="0C55522E" w:rsidR="0004788F" w:rsidRPr="007324D3" w:rsidRDefault="0004788F" w:rsidP="0004788F">
            <w:pPr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</w:p>
        </w:tc>
        <w:tc>
          <w:tcPr>
            <w:tcW w:w="3778" w:type="pct"/>
            <w:noWrap/>
            <w:vAlign w:val="center"/>
            <w:hideMark/>
          </w:tcPr>
          <w:p w14:paraId="4FB48CE7" w14:textId="654455D0" w:rsidR="0004788F" w:rsidRPr="0004788F" w:rsidRDefault="0004788F" w:rsidP="0004788F">
            <w:pPr>
              <w:pStyle w:val="n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eastAsia="tr-TR"/>
              </w:rPr>
            </w:pPr>
            <w:r w:rsidRPr="0004788F">
              <w:rPr>
                <w:sz w:val="22"/>
                <w:szCs w:val="22"/>
                <w:lang w:eastAsia="tr-TR"/>
              </w:rPr>
              <w:t>Harcama</w:t>
            </w:r>
            <w:r>
              <w:rPr>
                <w:sz w:val="22"/>
                <w:szCs w:val="22"/>
                <w:lang w:eastAsia="tr-TR"/>
              </w:rPr>
              <w:t xml:space="preserve"> türüne </w:t>
            </w:r>
            <w:r w:rsidRPr="0004788F">
              <w:rPr>
                <w:sz w:val="22"/>
                <w:szCs w:val="22"/>
                <w:lang w:eastAsia="tr-TR"/>
              </w:rPr>
              <w:t xml:space="preserve">göre aranması gereken belgeler </w:t>
            </w:r>
            <w:r w:rsidRPr="0004788F">
              <w:rPr>
                <w:b/>
                <w:bCs/>
                <w:sz w:val="22"/>
                <w:szCs w:val="22"/>
                <w:lang w:eastAsia="tr-TR"/>
              </w:rPr>
              <w:t>mevcut</w:t>
            </w:r>
            <w:r w:rsidRPr="0004788F">
              <w:rPr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 xml:space="preserve">ve </w:t>
            </w:r>
            <w:r w:rsidRPr="0004788F">
              <w:rPr>
                <w:b/>
                <w:bCs/>
                <w:sz w:val="22"/>
                <w:szCs w:val="22"/>
                <w:lang w:eastAsia="tr-TR"/>
              </w:rPr>
              <w:t>uygun</w:t>
            </w:r>
            <w:r w:rsidRPr="0004788F">
              <w:rPr>
                <w:sz w:val="22"/>
                <w:szCs w:val="22"/>
                <w:lang w:eastAsia="tr-TR"/>
              </w:rPr>
              <w:t xml:space="preserve"> mu?</w:t>
            </w:r>
          </w:p>
        </w:tc>
        <w:tc>
          <w:tcPr>
            <w:tcW w:w="334" w:type="pct"/>
            <w:noWrap/>
            <w:vAlign w:val="center"/>
          </w:tcPr>
          <w:p w14:paraId="5C8E59D3" w14:textId="23CDEF9D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98" w:type="pct"/>
            <w:noWrap/>
            <w:vAlign w:val="center"/>
          </w:tcPr>
          <w:p w14:paraId="5C18E0AC" w14:textId="6F5ED2E8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4788F" w:rsidRPr="007324D3" w14:paraId="13DE1964" w14:textId="77777777" w:rsidTr="000478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</w:tcPr>
          <w:p w14:paraId="026FCED1" w14:textId="403E548D" w:rsidR="0004788F" w:rsidRPr="007324D3" w:rsidRDefault="0004788F" w:rsidP="0004788F">
            <w:pPr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</w:t>
            </w:r>
          </w:p>
        </w:tc>
        <w:tc>
          <w:tcPr>
            <w:tcW w:w="3778" w:type="pct"/>
            <w:noWrap/>
            <w:vAlign w:val="center"/>
            <w:hideMark/>
          </w:tcPr>
          <w:p w14:paraId="165DE2F9" w14:textId="67939468" w:rsidR="0004788F" w:rsidRPr="0004788F" w:rsidRDefault="0004788F" w:rsidP="0004788F">
            <w:pPr>
              <w:pStyle w:val="n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eastAsia="tr-TR"/>
              </w:rPr>
            </w:pPr>
            <w:r w:rsidRPr="007324D3">
              <w:rPr>
                <w:rFonts w:cs="Times New Roman"/>
                <w:sz w:val="22"/>
                <w:szCs w:val="22"/>
                <w:lang w:eastAsia="tr-TR"/>
              </w:rPr>
              <w:t>Hak sahibi bilgileri doğru mu?</w:t>
            </w:r>
          </w:p>
        </w:tc>
        <w:tc>
          <w:tcPr>
            <w:tcW w:w="334" w:type="pct"/>
            <w:noWrap/>
            <w:vAlign w:val="center"/>
          </w:tcPr>
          <w:p w14:paraId="2AD92308" w14:textId="3A2F625E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98" w:type="pct"/>
            <w:noWrap/>
            <w:vAlign w:val="center"/>
          </w:tcPr>
          <w:p w14:paraId="6721B9B4" w14:textId="33E6D969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4788F" w:rsidRPr="007324D3" w14:paraId="657B4A71" w14:textId="77777777" w:rsidTr="000478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</w:tcPr>
          <w:p w14:paraId="6768A960" w14:textId="323E74A6" w:rsidR="0004788F" w:rsidRPr="007324D3" w:rsidRDefault="0004788F" w:rsidP="0004788F">
            <w:pPr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</w:t>
            </w:r>
          </w:p>
        </w:tc>
        <w:tc>
          <w:tcPr>
            <w:tcW w:w="3778" w:type="pct"/>
            <w:noWrap/>
            <w:vAlign w:val="center"/>
          </w:tcPr>
          <w:p w14:paraId="3536BEA3" w14:textId="23B1539E" w:rsidR="0004788F" w:rsidRPr="007324D3" w:rsidRDefault="0004788F" w:rsidP="0004788F">
            <w:pPr>
              <w:pStyle w:val="n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  <w:lang w:eastAsia="tr-TR"/>
              </w:rPr>
            </w:pPr>
            <w:r w:rsidRPr="007324D3">
              <w:rPr>
                <w:rFonts w:cs="Times New Roman"/>
                <w:sz w:val="22"/>
                <w:szCs w:val="22"/>
                <w:lang w:eastAsia="tr-TR"/>
              </w:rPr>
              <w:t>Maddi hata kontrolü yapıldı mı?</w:t>
            </w:r>
          </w:p>
        </w:tc>
        <w:tc>
          <w:tcPr>
            <w:tcW w:w="334" w:type="pct"/>
            <w:noWrap/>
            <w:vAlign w:val="center"/>
          </w:tcPr>
          <w:p w14:paraId="103C493C" w14:textId="6AD9143B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98" w:type="pct"/>
            <w:noWrap/>
            <w:vAlign w:val="center"/>
          </w:tcPr>
          <w:p w14:paraId="73D24A5A" w14:textId="2B3351E2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4788F" w:rsidRPr="007324D3" w14:paraId="28CC0D37" w14:textId="77777777" w:rsidTr="000478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</w:tcPr>
          <w:p w14:paraId="45E3B2AF" w14:textId="2969A1A3" w:rsidR="0004788F" w:rsidRPr="007324D3" w:rsidRDefault="0004788F" w:rsidP="0004788F">
            <w:pPr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</w:t>
            </w:r>
          </w:p>
        </w:tc>
        <w:tc>
          <w:tcPr>
            <w:tcW w:w="3778" w:type="pct"/>
            <w:noWrap/>
            <w:vAlign w:val="center"/>
          </w:tcPr>
          <w:p w14:paraId="4B4AB10D" w14:textId="64E19536" w:rsidR="0004788F" w:rsidRPr="007324D3" w:rsidRDefault="0004788F" w:rsidP="0004788F">
            <w:pPr>
              <w:pStyle w:val="n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  <w:lang w:eastAsia="tr-TR"/>
              </w:rPr>
            </w:pPr>
            <w:r w:rsidRPr="007324D3">
              <w:rPr>
                <w:rFonts w:cs="Times New Roman"/>
                <w:sz w:val="22"/>
                <w:szCs w:val="22"/>
                <w:lang w:eastAsia="tr-TR"/>
              </w:rPr>
              <w:t>Yasal kesintiler yapılmış mı?</w:t>
            </w:r>
          </w:p>
        </w:tc>
        <w:tc>
          <w:tcPr>
            <w:tcW w:w="334" w:type="pct"/>
            <w:noWrap/>
            <w:vAlign w:val="center"/>
          </w:tcPr>
          <w:p w14:paraId="0B771286" w14:textId="716E0630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98" w:type="pct"/>
            <w:noWrap/>
            <w:vAlign w:val="center"/>
          </w:tcPr>
          <w:p w14:paraId="720E4723" w14:textId="5BD0B9A0" w:rsidR="0004788F" w:rsidRPr="007324D3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4788F" w:rsidRPr="0004788F" w14:paraId="02094621" w14:textId="77777777" w:rsidTr="000478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  <w:noWrap/>
            <w:vAlign w:val="center"/>
            <w:hideMark/>
          </w:tcPr>
          <w:p w14:paraId="3923A3CA" w14:textId="6571C960" w:rsidR="0004788F" w:rsidRPr="0004788F" w:rsidRDefault="0004788F" w:rsidP="0004788F">
            <w:pPr>
              <w:ind w:firstLine="0"/>
              <w:jc w:val="center"/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04788F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</w:t>
            </w:r>
          </w:p>
        </w:tc>
        <w:tc>
          <w:tcPr>
            <w:tcW w:w="3778" w:type="pct"/>
            <w:noWrap/>
            <w:vAlign w:val="center"/>
            <w:hideMark/>
          </w:tcPr>
          <w:p w14:paraId="274F4BA9" w14:textId="33C893C6" w:rsidR="0004788F" w:rsidRPr="0004788F" w:rsidRDefault="0004788F" w:rsidP="0004788F">
            <w:pPr>
              <w:pStyle w:val="n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  <w:lang w:eastAsia="tr-TR"/>
              </w:rPr>
            </w:pPr>
            <w:r w:rsidRPr="0004788F">
              <w:rPr>
                <w:rFonts w:cs="Times New Roman"/>
                <w:sz w:val="22"/>
                <w:szCs w:val="22"/>
                <w:lang w:eastAsia="tr-TR"/>
              </w:rPr>
              <w:t>…</w:t>
            </w:r>
          </w:p>
        </w:tc>
        <w:tc>
          <w:tcPr>
            <w:tcW w:w="334" w:type="pct"/>
            <w:noWrap/>
            <w:vAlign w:val="center"/>
          </w:tcPr>
          <w:p w14:paraId="28164C9E" w14:textId="4391F2BD" w:rsidR="0004788F" w:rsidRPr="0004788F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98" w:type="pct"/>
            <w:noWrap/>
            <w:vAlign w:val="center"/>
          </w:tcPr>
          <w:p w14:paraId="7A86020A" w14:textId="1C6AAD95" w:rsidR="0004788F" w:rsidRPr="0004788F" w:rsidRDefault="0004788F" w:rsidP="0004788F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</w:tbl>
    <w:p w14:paraId="678F94F7" w14:textId="753051D5" w:rsidR="007879C1" w:rsidRDefault="007879C1" w:rsidP="00B60A68">
      <w:pPr>
        <w:spacing w:after="120" w:line="24" w:lineRule="atLeast"/>
        <w:rPr>
          <w:rFonts w:cs="Times New Roman"/>
          <w:color w:val="FF0000"/>
        </w:rPr>
      </w:pPr>
    </w:p>
    <w:p w14:paraId="4DE85DA5" w14:textId="46F20369" w:rsidR="007879C1" w:rsidRPr="00DC25E4" w:rsidRDefault="0090040D" w:rsidP="00B60A68">
      <w:pPr>
        <w:spacing w:after="120" w:line="24" w:lineRule="atLeast"/>
        <w:ind w:firstLine="708"/>
        <w:rPr>
          <w:rFonts w:cs="Times New Roman"/>
        </w:rPr>
      </w:pPr>
      <w:r w:rsidRPr="00DC25E4">
        <w:rPr>
          <w:rFonts w:cs="Times New Roman"/>
        </w:rPr>
        <w:t xml:space="preserve">Ödemeye </w:t>
      </w:r>
      <w:r w:rsidR="00641E9E">
        <w:rPr>
          <w:rFonts w:cs="Times New Roman"/>
        </w:rPr>
        <w:t>i</w:t>
      </w:r>
      <w:r w:rsidRPr="00DC25E4">
        <w:rPr>
          <w:rFonts w:cs="Times New Roman"/>
        </w:rPr>
        <w:t xml:space="preserve">lişkin </w:t>
      </w:r>
      <w:r w:rsidR="00EB4D49">
        <w:rPr>
          <w:rFonts w:cs="Times New Roman"/>
        </w:rPr>
        <w:t>yukarıda belirtilen</w:t>
      </w:r>
      <w:r w:rsidR="001F6BF6" w:rsidRPr="00DC25E4">
        <w:rPr>
          <w:rFonts w:cs="Times New Roman"/>
        </w:rPr>
        <w:t xml:space="preserve"> hususlar tarafımca</w:t>
      </w:r>
      <w:r w:rsidR="00EF022D">
        <w:rPr>
          <w:rFonts w:cs="Times New Roman"/>
        </w:rPr>
        <w:t>/tarafımızca</w:t>
      </w:r>
      <w:r w:rsidR="001F6BF6" w:rsidRPr="00DC25E4">
        <w:rPr>
          <w:rFonts w:cs="Times New Roman"/>
        </w:rPr>
        <w:t xml:space="preserve"> </w:t>
      </w:r>
      <w:r w:rsidR="001F6BF6" w:rsidRPr="00EF022D">
        <w:rPr>
          <w:rFonts w:cs="Times New Roman"/>
          <w:b/>
          <w:bCs/>
        </w:rPr>
        <w:t>k</w:t>
      </w:r>
      <w:r w:rsidR="006718B5" w:rsidRPr="00EF022D">
        <w:rPr>
          <w:rFonts w:cs="Times New Roman"/>
          <w:b/>
          <w:bCs/>
        </w:rPr>
        <w:t>ontrol edilmiştir ve uygun görülmüştür.</w:t>
      </w:r>
    </w:p>
    <w:p w14:paraId="2866A331" w14:textId="77777777" w:rsidR="007879C1" w:rsidRDefault="007879C1" w:rsidP="00B60A68">
      <w:pPr>
        <w:spacing w:after="120" w:line="24" w:lineRule="atLeast"/>
        <w:rPr>
          <w:rFonts w:cs="Times New Roman"/>
          <w:color w:val="FF0000"/>
        </w:rPr>
      </w:pPr>
    </w:p>
    <w:p w14:paraId="69F7D41A" w14:textId="77777777" w:rsidR="00EF022D" w:rsidRDefault="00EF022D" w:rsidP="00B60A68">
      <w:pPr>
        <w:spacing w:after="120" w:line="24" w:lineRule="atLeast"/>
        <w:rPr>
          <w:rFonts w:cs="Times New Roman"/>
          <w:color w:val="FF0000"/>
        </w:rPr>
      </w:pPr>
    </w:p>
    <w:p w14:paraId="3C53F248" w14:textId="4D023B38" w:rsidR="00EF022D" w:rsidRDefault="00EF022D" w:rsidP="00DD1D5C">
      <w:pPr>
        <w:spacing w:after="120" w:line="24" w:lineRule="atLeast"/>
        <w:ind w:left="6804" w:firstLine="0"/>
        <w:jc w:val="center"/>
        <w:rPr>
          <w:rFonts w:cs="Times New Roman"/>
        </w:rPr>
      </w:pPr>
      <w:r w:rsidRPr="00EF022D">
        <w:rPr>
          <w:rFonts w:cs="Times New Roman"/>
        </w:rPr>
        <w:t>….</w:t>
      </w:r>
      <w:r w:rsidR="00EB3E1D">
        <w:rPr>
          <w:rFonts w:cs="Times New Roman"/>
        </w:rPr>
        <w:t xml:space="preserve"> </w:t>
      </w:r>
      <w:r w:rsidRPr="00EF022D">
        <w:rPr>
          <w:rFonts w:cs="Times New Roman"/>
        </w:rPr>
        <w:t>/</w:t>
      </w:r>
      <w:r w:rsidR="00EB3E1D">
        <w:rPr>
          <w:rFonts w:cs="Times New Roman"/>
        </w:rPr>
        <w:t xml:space="preserve"> </w:t>
      </w:r>
      <w:r w:rsidRPr="00EF022D">
        <w:rPr>
          <w:rFonts w:cs="Times New Roman"/>
        </w:rPr>
        <w:t>….</w:t>
      </w:r>
      <w:r w:rsidR="00EB3E1D">
        <w:rPr>
          <w:rFonts w:cs="Times New Roman"/>
        </w:rPr>
        <w:t xml:space="preserve"> </w:t>
      </w:r>
      <w:r w:rsidRPr="00EF022D">
        <w:rPr>
          <w:rFonts w:cs="Times New Roman"/>
        </w:rPr>
        <w:t>/</w:t>
      </w:r>
      <w:r w:rsidR="00EB3E1D">
        <w:rPr>
          <w:rFonts w:cs="Times New Roman"/>
        </w:rPr>
        <w:t xml:space="preserve"> </w:t>
      </w:r>
      <w:r w:rsidRPr="00EF022D">
        <w:rPr>
          <w:rFonts w:cs="Times New Roman"/>
        </w:rPr>
        <w:t>20….</w:t>
      </w:r>
    </w:p>
    <w:p w14:paraId="7566E7B3" w14:textId="77777777" w:rsidR="000C4378" w:rsidRDefault="000C4378" w:rsidP="00DD1D5C">
      <w:pPr>
        <w:spacing w:after="120" w:line="24" w:lineRule="atLeast"/>
        <w:ind w:left="6804" w:firstLine="0"/>
        <w:jc w:val="center"/>
        <w:rPr>
          <w:rFonts w:cs="Times New Roman"/>
        </w:rPr>
      </w:pPr>
    </w:p>
    <w:p w14:paraId="776E8347" w14:textId="77777777" w:rsidR="000C4378" w:rsidRPr="00EF022D" w:rsidRDefault="000C4378" w:rsidP="00DD1D5C">
      <w:pPr>
        <w:spacing w:after="0" w:line="24" w:lineRule="atLeast"/>
        <w:ind w:left="6804" w:firstLine="0"/>
        <w:jc w:val="center"/>
        <w:rPr>
          <w:rFonts w:cs="Times New Roman"/>
        </w:rPr>
      </w:pPr>
      <w:r>
        <w:rPr>
          <w:rFonts w:cs="Times New Roman"/>
        </w:rPr>
        <w:t>Gerçekleştirme Görevlisi</w:t>
      </w:r>
    </w:p>
    <w:p w14:paraId="2CF3EF49" w14:textId="1430B521" w:rsidR="00EF022D" w:rsidRDefault="000C4378" w:rsidP="00DD1D5C">
      <w:pPr>
        <w:spacing w:after="0" w:line="24" w:lineRule="atLeast"/>
        <w:ind w:left="6804" w:firstLine="0"/>
        <w:jc w:val="center"/>
        <w:rPr>
          <w:rFonts w:cs="Times New Roman"/>
        </w:rPr>
      </w:pPr>
      <w:r>
        <w:rPr>
          <w:rFonts w:cs="Times New Roman"/>
        </w:rPr>
        <w:t>A</w:t>
      </w:r>
      <w:r w:rsidR="00EF022D" w:rsidRPr="00EF022D">
        <w:rPr>
          <w:rFonts w:cs="Times New Roman"/>
        </w:rPr>
        <w:t>dı Soyadı</w:t>
      </w:r>
    </w:p>
    <w:p w14:paraId="6F1D15E7" w14:textId="54C1AAAC" w:rsidR="00EF022D" w:rsidRDefault="000C4378" w:rsidP="00DD1D5C">
      <w:pPr>
        <w:spacing w:after="0" w:line="24" w:lineRule="atLeast"/>
        <w:ind w:left="6804" w:firstLine="0"/>
        <w:jc w:val="center"/>
        <w:rPr>
          <w:rFonts w:cs="Times New Roman"/>
        </w:rPr>
      </w:pPr>
      <w:r>
        <w:rPr>
          <w:rFonts w:cs="Times New Roman"/>
        </w:rPr>
        <w:t>Unvan</w:t>
      </w:r>
    </w:p>
    <w:p w14:paraId="5F681545" w14:textId="77777777" w:rsidR="0073042C" w:rsidRDefault="0073042C" w:rsidP="00B60A68">
      <w:pPr>
        <w:spacing w:after="0" w:line="24" w:lineRule="atLeast"/>
        <w:ind w:left="6804"/>
        <w:jc w:val="center"/>
        <w:rPr>
          <w:rFonts w:cs="Times New Roman"/>
        </w:rPr>
      </w:pPr>
    </w:p>
    <w:p w14:paraId="527D8A3E" w14:textId="77777777" w:rsidR="0073042C" w:rsidRDefault="0073042C" w:rsidP="00B60A68">
      <w:pPr>
        <w:spacing w:after="0" w:line="24" w:lineRule="atLeast"/>
        <w:ind w:left="6804"/>
        <w:jc w:val="center"/>
        <w:rPr>
          <w:rFonts w:cs="Times New Roman"/>
        </w:rPr>
      </w:pPr>
    </w:p>
    <w:p w14:paraId="2597E7F5" w14:textId="77777777" w:rsidR="0073042C" w:rsidRDefault="0073042C" w:rsidP="00B60A68">
      <w:pPr>
        <w:spacing w:after="0" w:line="24" w:lineRule="atLeast"/>
        <w:ind w:left="6804"/>
        <w:jc w:val="center"/>
        <w:rPr>
          <w:rFonts w:cs="Times New Roman"/>
        </w:rPr>
      </w:pPr>
    </w:p>
    <w:p w14:paraId="58F96F2D" w14:textId="77777777" w:rsidR="0073042C" w:rsidRDefault="0073042C" w:rsidP="00B60A68">
      <w:pPr>
        <w:spacing w:after="0" w:line="24" w:lineRule="atLeast"/>
        <w:ind w:left="6804"/>
        <w:jc w:val="center"/>
        <w:rPr>
          <w:rFonts w:cs="Times New Roman"/>
        </w:rPr>
      </w:pPr>
    </w:p>
    <w:p w14:paraId="6F656F1C" w14:textId="260FEFFC" w:rsidR="0004788F" w:rsidRDefault="0004788F">
      <w:pPr>
        <w:spacing w:line="278" w:lineRule="auto"/>
        <w:ind w:firstLine="0"/>
        <w:jc w:val="left"/>
        <w:rPr>
          <w:rFonts w:cs="Times New Roman"/>
        </w:rPr>
      </w:pPr>
    </w:p>
    <w:sectPr w:rsidR="0004788F" w:rsidSect="00B21975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83857" w14:textId="77777777" w:rsidR="00377760" w:rsidRDefault="00377760" w:rsidP="00F40D40">
      <w:pPr>
        <w:spacing w:after="0" w:line="240" w:lineRule="auto"/>
      </w:pPr>
      <w:r>
        <w:separator/>
      </w:r>
    </w:p>
  </w:endnote>
  <w:endnote w:type="continuationSeparator" w:id="0">
    <w:p w14:paraId="7B7614D9" w14:textId="77777777" w:rsidR="00377760" w:rsidRDefault="00377760" w:rsidP="00F40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A2"/>
    <w:family w:val="roman"/>
    <w:pitch w:val="variable"/>
    <w:sig w:usb0="04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E888B" w14:textId="77777777" w:rsidR="00377760" w:rsidRDefault="00377760" w:rsidP="00F40D40">
      <w:pPr>
        <w:spacing w:after="0" w:line="240" w:lineRule="auto"/>
      </w:pPr>
      <w:r>
        <w:separator/>
      </w:r>
    </w:p>
  </w:footnote>
  <w:footnote w:type="continuationSeparator" w:id="0">
    <w:p w14:paraId="285B6989" w14:textId="77777777" w:rsidR="00377760" w:rsidRDefault="00377760" w:rsidP="00F40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148"/>
    <w:multiLevelType w:val="multilevel"/>
    <w:tmpl w:val="041F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3C1F22"/>
    <w:multiLevelType w:val="multilevel"/>
    <w:tmpl w:val="6102FA64"/>
    <w:styleLink w:val="Ynerge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3504D86"/>
    <w:multiLevelType w:val="multilevel"/>
    <w:tmpl w:val="4EB6270C"/>
    <w:lvl w:ilvl="0">
      <w:start w:val="1"/>
      <w:numFmt w:val="decimal"/>
      <w:pStyle w:val="ListeParagraf"/>
      <w:lvlText w:val="Madde  %1- "/>
      <w:lvlJc w:val="left"/>
      <w:pPr>
        <w:ind w:left="0" w:firstLine="992"/>
      </w:pPr>
      <w:rPr>
        <w:rFonts w:hint="default"/>
        <w:b/>
        <w:bCs/>
        <w:color w:val="auto"/>
      </w:rPr>
    </w:lvl>
    <w:lvl w:ilvl="1">
      <w:start w:val="1"/>
      <w:numFmt w:val="lowerLetter"/>
      <w:lvlText w:val="%2)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3" w15:restartNumberingAfterBreak="0">
    <w:nsid w:val="3BEA440D"/>
    <w:multiLevelType w:val="multilevel"/>
    <w:tmpl w:val="43D0E47C"/>
    <w:styleLink w:val="GeerliListe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05491"/>
    <w:multiLevelType w:val="hybridMultilevel"/>
    <w:tmpl w:val="2FA0855A"/>
    <w:lvl w:ilvl="0" w:tplc="729E735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9B443E"/>
    <w:multiLevelType w:val="hybridMultilevel"/>
    <w:tmpl w:val="76564456"/>
    <w:lvl w:ilvl="0" w:tplc="E778747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200EC"/>
    <w:multiLevelType w:val="multilevel"/>
    <w:tmpl w:val="51FCC018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pStyle w:val="ListeParagraf-2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9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1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3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9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9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1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33" w:hanging="180"/>
      </w:pPr>
      <w:rPr>
        <w:rFonts w:hint="default"/>
      </w:rPr>
    </w:lvl>
  </w:abstractNum>
  <w:abstractNum w:abstractNumId="7" w15:restartNumberingAfterBreak="0">
    <w:nsid w:val="5A8E456D"/>
    <w:multiLevelType w:val="multilevel"/>
    <w:tmpl w:val="27BA8826"/>
    <w:styleLink w:val="GeerliListe1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2703B"/>
    <w:multiLevelType w:val="multilevel"/>
    <w:tmpl w:val="E532328E"/>
    <w:styleLink w:val="Liste-a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AFD2DC9"/>
    <w:multiLevelType w:val="multilevel"/>
    <w:tmpl w:val="F13072F2"/>
    <w:lvl w:ilvl="0">
      <w:start w:val="2"/>
      <w:numFmt w:val="decimal"/>
      <w:pStyle w:val="ListeParagraf-3"/>
      <w:lvlText w:val="(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0" w:firstLine="85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85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851"/>
      </w:pPr>
      <w:rPr>
        <w:rFonts w:hint="default"/>
      </w:rPr>
    </w:lvl>
  </w:abstractNum>
  <w:abstractNum w:abstractNumId="10" w15:restartNumberingAfterBreak="0">
    <w:nsid w:val="6D4C3B93"/>
    <w:multiLevelType w:val="multilevel"/>
    <w:tmpl w:val="BB4A9C38"/>
    <w:lvl w:ilvl="0">
      <w:start w:val="2"/>
      <w:numFmt w:val="decimal"/>
      <w:lvlText w:val="(%1)"/>
      <w:lvlJc w:val="left"/>
      <w:pPr>
        <w:ind w:left="0" w:firstLine="992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0" w:firstLine="85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85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851"/>
      </w:pPr>
      <w:rPr>
        <w:rFonts w:hint="default"/>
      </w:rPr>
    </w:lvl>
  </w:abstractNum>
  <w:abstractNum w:abstractNumId="11" w15:restartNumberingAfterBreak="0">
    <w:nsid w:val="70F000B3"/>
    <w:multiLevelType w:val="multilevel"/>
    <w:tmpl w:val="CFD0DD78"/>
    <w:styleLink w:val="Ynerge-"/>
    <w:lvl w:ilvl="0">
      <w:start w:val="1"/>
      <w:numFmt w:val="decimal"/>
      <w:lvlText w:val="Madde  %1- "/>
      <w:lvlJc w:val="left"/>
      <w:pPr>
        <w:ind w:left="0" w:firstLine="0"/>
      </w:pPr>
      <w:rPr>
        <w:rFonts w:ascii="Sylfaen" w:hAnsi="Sylfaen" w:hint="default"/>
        <w:sz w:val="24"/>
      </w:rPr>
    </w:lvl>
    <w:lvl w:ilvl="1">
      <w:start w:val="1"/>
      <w:numFmt w:val="lowerLetter"/>
      <w:lvlText w:val="%2."/>
      <w:lvlJc w:val="left"/>
      <w:pPr>
        <w:ind w:left="221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3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5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7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6" w:hanging="180"/>
      </w:pPr>
      <w:rPr>
        <w:rFonts w:hint="default"/>
      </w:rPr>
    </w:lvl>
  </w:abstractNum>
  <w:num w:numId="1" w16cid:durableId="774248477">
    <w:abstractNumId w:val="7"/>
  </w:num>
  <w:num w:numId="2" w16cid:durableId="2100055201">
    <w:abstractNumId w:val="0"/>
  </w:num>
  <w:num w:numId="3" w16cid:durableId="2026979355">
    <w:abstractNumId w:val="3"/>
  </w:num>
  <w:num w:numId="4" w16cid:durableId="640623930">
    <w:abstractNumId w:val="1"/>
  </w:num>
  <w:num w:numId="5" w16cid:durableId="2036996606">
    <w:abstractNumId w:val="11"/>
  </w:num>
  <w:num w:numId="6" w16cid:durableId="1702435478">
    <w:abstractNumId w:val="2"/>
  </w:num>
  <w:num w:numId="7" w16cid:durableId="1532914079">
    <w:abstractNumId w:val="8"/>
  </w:num>
  <w:num w:numId="8" w16cid:durableId="1191380210">
    <w:abstractNumId w:val="6"/>
  </w:num>
  <w:num w:numId="9" w16cid:durableId="960762639">
    <w:abstractNumId w:val="9"/>
  </w:num>
  <w:num w:numId="10" w16cid:durableId="669914122">
    <w:abstractNumId w:val="10"/>
  </w:num>
  <w:num w:numId="11" w16cid:durableId="966740746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9661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87638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9035126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6564728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99857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70461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62868128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33404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9209849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8322597">
    <w:abstractNumId w:val="4"/>
  </w:num>
  <w:num w:numId="22" w16cid:durableId="31680907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7366821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6525204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0772162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49474852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84112268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62438018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9423619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22064348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66468107">
    <w:abstractNumId w:val="5"/>
  </w:num>
  <w:num w:numId="32" w16cid:durableId="689061658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84929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53057826">
    <w:abstractNumId w:val="6"/>
  </w:num>
  <w:num w:numId="35" w16cid:durableId="9516721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D2"/>
    <w:rsid w:val="00002920"/>
    <w:rsid w:val="00003302"/>
    <w:rsid w:val="00006264"/>
    <w:rsid w:val="00006467"/>
    <w:rsid w:val="00006D88"/>
    <w:rsid w:val="00010194"/>
    <w:rsid w:val="00014271"/>
    <w:rsid w:val="000168B0"/>
    <w:rsid w:val="00017454"/>
    <w:rsid w:val="000207C8"/>
    <w:rsid w:val="000273B5"/>
    <w:rsid w:val="00027757"/>
    <w:rsid w:val="00033CD3"/>
    <w:rsid w:val="000340C9"/>
    <w:rsid w:val="00034ABC"/>
    <w:rsid w:val="000401F5"/>
    <w:rsid w:val="000411AE"/>
    <w:rsid w:val="00042F55"/>
    <w:rsid w:val="0004788F"/>
    <w:rsid w:val="000506B2"/>
    <w:rsid w:val="00052313"/>
    <w:rsid w:val="00052CD0"/>
    <w:rsid w:val="00053D66"/>
    <w:rsid w:val="00054D32"/>
    <w:rsid w:val="0005568A"/>
    <w:rsid w:val="000563C4"/>
    <w:rsid w:val="00056622"/>
    <w:rsid w:val="0005770E"/>
    <w:rsid w:val="000578F5"/>
    <w:rsid w:val="00060263"/>
    <w:rsid w:val="000643D1"/>
    <w:rsid w:val="0006534B"/>
    <w:rsid w:val="0007260D"/>
    <w:rsid w:val="000726AE"/>
    <w:rsid w:val="0008171D"/>
    <w:rsid w:val="000833C7"/>
    <w:rsid w:val="00086D19"/>
    <w:rsid w:val="00093C37"/>
    <w:rsid w:val="00093E1C"/>
    <w:rsid w:val="000A273A"/>
    <w:rsid w:val="000A3697"/>
    <w:rsid w:val="000A5839"/>
    <w:rsid w:val="000A6EF4"/>
    <w:rsid w:val="000B1DB2"/>
    <w:rsid w:val="000B226C"/>
    <w:rsid w:val="000B3BA5"/>
    <w:rsid w:val="000B4505"/>
    <w:rsid w:val="000B64D1"/>
    <w:rsid w:val="000C4378"/>
    <w:rsid w:val="000C4CEA"/>
    <w:rsid w:val="000D2B4B"/>
    <w:rsid w:val="000D3D93"/>
    <w:rsid w:val="000E6063"/>
    <w:rsid w:val="000E7E8F"/>
    <w:rsid w:val="000F0C1D"/>
    <w:rsid w:val="000F3508"/>
    <w:rsid w:val="000F4C06"/>
    <w:rsid w:val="0010314A"/>
    <w:rsid w:val="0010480C"/>
    <w:rsid w:val="00104FDD"/>
    <w:rsid w:val="00105509"/>
    <w:rsid w:val="00107D5B"/>
    <w:rsid w:val="00107EC7"/>
    <w:rsid w:val="00111F54"/>
    <w:rsid w:val="0011760A"/>
    <w:rsid w:val="00117D5C"/>
    <w:rsid w:val="00122F3E"/>
    <w:rsid w:val="00125E70"/>
    <w:rsid w:val="00130E0B"/>
    <w:rsid w:val="00135279"/>
    <w:rsid w:val="00136C1F"/>
    <w:rsid w:val="0013730D"/>
    <w:rsid w:val="00137719"/>
    <w:rsid w:val="0014156C"/>
    <w:rsid w:val="00144460"/>
    <w:rsid w:val="0015041F"/>
    <w:rsid w:val="00153F8C"/>
    <w:rsid w:val="00156930"/>
    <w:rsid w:val="00156B7B"/>
    <w:rsid w:val="001606A6"/>
    <w:rsid w:val="00163297"/>
    <w:rsid w:val="001652F1"/>
    <w:rsid w:val="0017039D"/>
    <w:rsid w:val="001830D4"/>
    <w:rsid w:val="00190D69"/>
    <w:rsid w:val="00191515"/>
    <w:rsid w:val="001967EA"/>
    <w:rsid w:val="00197BEE"/>
    <w:rsid w:val="00197E58"/>
    <w:rsid w:val="001A5470"/>
    <w:rsid w:val="001B3D99"/>
    <w:rsid w:val="001B676E"/>
    <w:rsid w:val="001C27FB"/>
    <w:rsid w:val="001D4CAC"/>
    <w:rsid w:val="001E0B69"/>
    <w:rsid w:val="001E0EEE"/>
    <w:rsid w:val="001E25A1"/>
    <w:rsid w:val="001F6BF6"/>
    <w:rsid w:val="002104A0"/>
    <w:rsid w:val="0021257B"/>
    <w:rsid w:val="002142B6"/>
    <w:rsid w:val="0021455B"/>
    <w:rsid w:val="00221E5B"/>
    <w:rsid w:val="0023701F"/>
    <w:rsid w:val="002372E7"/>
    <w:rsid w:val="002417B9"/>
    <w:rsid w:val="002443D3"/>
    <w:rsid w:val="00251065"/>
    <w:rsid w:val="00252CB8"/>
    <w:rsid w:val="002635E2"/>
    <w:rsid w:val="00266ACD"/>
    <w:rsid w:val="00267D95"/>
    <w:rsid w:val="002706A1"/>
    <w:rsid w:val="002717C3"/>
    <w:rsid w:val="00272436"/>
    <w:rsid w:val="002725F2"/>
    <w:rsid w:val="00275C92"/>
    <w:rsid w:val="00276A0D"/>
    <w:rsid w:val="002823F5"/>
    <w:rsid w:val="00284BE9"/>
    <w:rsid w:val="00297D3B"/>
    <w:rsid w:val="002A59CE"/>
    <w:rsid w:val="002B1D20"/>
    <w:rsid w:val="002C05D7"/>
    <w:rsid w:val="002C4412"/>
    <w:rsid w:val="002C763A"/>
    <w:rsid w:val="002D0DD9"/>
    <w:rsid w:val="002D28EF"/>
    <w:rsid w:val="002E0899"/>
    <w:rsid w:val="002E16D5"/>
    <w:rsid w:val="002F4FB5"/>
    <w:rsid w:val="0030052A"/>
    <w:rsid w:val="00302F63"/>
    <w:rsid w:val="00303888"/>
    <w:rsid w:val="00307CD6"/>
    <w:rsid w:val="0031476E"/>
    <w:rsid w:val="003164D7"/>
    <w:rsid w:val="003312EF"/>
    <w:rsid w:val="0033494A"/>
    <w:rsid w:val="00334CC3"/>
    <w:rsid w:val="003369A3"/>
    <w:rsid w:val="00343892"/>
    <w:rsid w:val="003477B0"/>
    <w:rsid w:val="003511CB"/>
    <w:rsid w:val="00352630"/>
    <w:rsid w:val="003568A0"/>
    <w:rsid w:val="003570C7"/>
    <w:rsid w:val="00361E31"/>
    <w:rsid w:val="00364B8C"/>
    <w:rsid w:val="003730FE"/>
    <w:rsid w:val="00373EC0"/>
    <w:rsid w:val="003749D1"/>
    <w:rsid w:val="00376ED3"/>
    <w:rsid w:val="003775D3"/>
    <w:rsid w:val="00377760"/>
    <w:rsid w:val="00381671"/>
    <w:rsid w:val="003850D3"/>
    <w:rsid w:val="00385A0B"/>
    <w:rsid w:val="00392C85"/>
    <w:rsid w:val="003978C3"/>
    <w:rsid w:val="00397DE8"/>
    <w:rsid w:val="003B2BD5"/>
    <w:rsid w:val="003B2C2E"/>
    <w:rsid w:val="003B59FA"/>
    <w:rsid w:val="003B781B"/>
    <w:rsid w:val="003C0811"/>
    <w:rsid w:val="003C2A32"/>
    <w:rsid w:val="003D2EB4"/>
    <w:rsid w:val="003D542A"/>
    <w:rsid w:val="003D77BC"/>
    <w:rsid w:val="003E35F7"/>
    <w:rsid w:val="003E3AA7"/>
    <w:rsid w:val="003E4A3D"/>
    <w:rsid w:val="003E5F81"/>
    <w:rsid w:val="003F2794"/>
    <w:rsid w:val="003F496F"/>
    <w:rsid w:val="003F61A5"/>
    <w:rsid w:val="003F68AA"/>
    <w:rsid w:val="003F761D"/>
    <w:rsid w:val="00401549"/>
    <w:rsid w:val="004065F4"/>
    <w:rsid w:val="00410DCD"/>
    <w:rsid w:val="00413752"/>
    <w:rsid w:val="0041465C"/>
    <w:rsid w:val="0042163C"/>
    <w:rsid w:val="00421D7F"/>
    <w:rsid w:val="00427732"/>
    <w:rsid w:val="00430706"/>
    <w:rsid w:val="00432013"/>
    <w:rsid w:val="004331C3"/>
    <w:rsid w:val="00433D10"/>
    <w:rsid w:val="004353E9"/>
    <w:rsid w:val="0043563C"/>
    <w:rsid w:val="004408BE"/>
    <w:rsid w:val="0044529C"/>
    <w:rsid w:val="0044682A"/>
    <w:rsid w:val="0045171E"/>
    <w:rsid w:val="00454DD8"/>
    <w:rsid w:val="004575EB"/>
    <w:rsid w:val="00457868"/>
    <w:rsid w:val="00466CAD"/>
    <w:rsid w:val="0047110A"/>
    <w:rsid w:val="00473A71"/>
    <w:rsid w:val="00474248"/>
    <w:rsid w:val="00476AD2"/>
    <w:rsid w:val="00485B32"/>
    <w:rsid w:val="00492C06"/>
    <w:rsid w:val="00494B03"/>
    <w:rsid w:val="004A0E41"/>
    <w:rsid w:val="004A1897"/>
    <w:rsid w:val="004A5E2D"/>
    <w:rsid w:val="004B47DB"/>
    <w:rsid w:val="004B6E79"/>
    <w:rsid w:val="004C0FA5"/>
    <w:rsid w:val="004C23DC"/>
    <w:rsid w:val="004C6837"/>
    <w:rsid w:val="004C6C40"/>
    <w:rsid w:val="004D1140"/>
    <w:rsid w:val="004D2589"/>
    <w:rsid w:val="004D6F7A"/>
    <w:rsid w:val="004D7C09"/>
    <w:rsid w:val="004E5B3C"/>
    <w:rsid w:val="004E5F96"/>
    <w:rsid w:val="004F1163"/>
    <w:rsid w:val="004F1AB6"/>
    <w:rsid w:val="004F1C0A"/>
    <w:rsid w:val="004F6917"/>
    <w:rsid w:val="005040BA"/>
    <w:rsid w:val="0050721E"/>
    <w:rsid w:val="00513D1D"/>
    <w:rsid w:val="0051483D"/>
    <w:rsid w:val="00514DD0"/>
    <w:rsid w:val="0051718B"/>
    <w:rsid w:val="00526C0E"/>
    <w:rsid w:val="005351B5"/>
    <w:rsid w:val="00535FC2"/>
    <w:rsid w:val="00537CF8"/>
    <w:rsid w:val="00545E76"/>
    <w:rsid w:val="0055007B"/>
    <w:rsid w:val="00550EA3"/>
    <w:rsid w:val="00555946"/>
    <w:rsid w:val="00564F4F"/>
    <w:rsid w:val="005662FE"/>
    <w:rsid w:val="005674D0"/>
    <w:rsid w:val="00573222"/>
    <w:rsid w:val="005775FA"/>
    <w:rsid w:val="005837EC"/>
    <w:rsid w:val="0059335D"/>
    <w:rsid w:val="005935DA"/>
    <w:rsid w:val="00596C69"/>
    <w:rsid w:val="005A0E22"/>
    <w:rsid w:val="005A3F5B"/>
    <w:rsid w:val="005B1750"/>
    <w:rsid w:val="005B216B"/>
    <w:rsid w:val="005B709F"/>
    <w:rsid w:val="005C4524"/>
    <w:rsid w:val="005C6B55"/>
    <w:rsid w:val="005D190D"/>
    <w:rsid w:val="005D3D3E"/>
    <w:rsid w:val="005D750C"/>
    <w:rsid w:val="005E11C5"/>
    <w:rsid w:val="005E3FC8"/>
    <w:rsid w:val="005E4B96"/>
    <w:rsid w:val="005E6D13"/>
    <w:rsid w:val="005E785A"/>
    <w:rsid w:val="005F5938"/>
    <w:rsid w:val="005F77B2"/>
    <w:rsid w:val="005F7882"/>
    <w:rsid w:val="006007D4"/>
    <w:rsid w:val="006009AA"/>
    <w:rsid w:val="00606129"/>
    <w:rsid w:val="00610787"/>
    <w:rsid w:val="0061159B"/>
    <w:rsid w:val="006123CC"/>
    <w:rsid w:val="00613378"/>
    <w:rsid w:val="006156E8"/>
    <w:rsid w:val="006163FA"/>
    <w:rsid w:val="00617FC9"/>
    <w:rsid w:val="00630A54"/>
    <w:rsid w:val="00631A4B"/>
    <w:rsid w:val="006329B8"/>
    <w:rsid w:val="0063380C"/>
    <w:rsid w:val="00634BDC"/>
    <w:rsid w:val="00641E9E"/>
    <w:rsid w:val="00641F95"/>
    <w:rsid w:val="00643BDD"/>
    <w:rsid w:val="00646F04"/>
    <w:rsid w:val="00647463"/>
    <w:rsid w:val="00662119"/>
    <w:rsid w:val="00663847"/>
    <w:rsid w:val="00666625"/>
    <w:rsid w:val="00667B8B"/>
    <w:rsid w:val="006718B5"/>
    <w:rsid w:val="00671A7E"/>
    <w:rsid w:val="00671E48"/>
    <w:rsid w:val="00674A99"/>
    <w:rsid w:val="00681570"/>
    <w:rsid w:val="00682BDE"/>
    <w:rsid w:val="00685A61"/>
    <w:rsid w:val="00685B61"/>
    <w:rsid w:val="00686FEE"/>
    <w:rsid w:val="006906BC"/>
    <w:rsid w:val="00695C93"/>
    <w:rsid w:val="006A623F"/>
    <w:rsid w:val="006B0BE7"/>
    <w:rsid w:val="006B1F63"/>
    <w:rsid w:val="006B324C"/>
    <w:rsid w:val="006C310D"/>
    <w:rsid w:val="006C4867"/>
    <w:rsid w:val="006C5E6C"/>
    <w:rsid w:val="006E3B9B"/>
    <w:rsid w:val="006F144F"/>
    <w:rsid w:val="006F1831"/>
    <w:rsid w:val="006F7871"/>
    <w:rsid w:val="00704397"/>
    <w:rsid w:val="00704A9B"/>
    <w:rsid w:val="00710609"/>
    <w:rsid w:val="00711F2B"/>
    <w:rsid w:val="00712594"/>
    <w:rsid w:val="0071419D"/>
    <w:rsid w:val="00716B43"/>
    <w:rsid w:val="00720226"/>
    <w:rsid w:val="00720D52"/>
    <w:rsid w:val="00722AA4"/>
    <w:rsid w:val="00722C91"/>
    <w:rsid w:val="00724963"/>
    <w:rsid w:val="00726797"/>
    <w:rsid w:val="0073042C"/>
    <w:rsid w:val="007324D3"/>
    <w:rsid w:val="00732C79"/>
    <w:rsid w:val="00734438"/>
    <w:rsid w:val="0074106E"/>
    <w:rsid w:val="00744722"/>
    <w:rsid w:val="00747923"/>
    <w:rsid w:val="0075284B"/>
    <w:rsid w:val="007538FE"/>
    <w:rsid w:val="0076123B"/>
    <w:rsid w:val="00763982"/>
    <w:rsid w:val="00767477"/>
    <w:rsid w:val="00773674"/>
    <w:rsid w:val="00774408"/>
    <w:rsid w:val="007803B2"/>
    <w:rsid w:val="00780AA1"/>
    <w:rsid w:val="00781626"/>
    <w:rsid w:val="007859C3"/>
    <w:rsid w:val="007871B7"/>
    <w:rsid w:val="007871D4"/>
    <w:rsid w:val="007879C1"/>
    <w:rsid w:val="00791677"/>
    <w:rsid w:val="00791BFB"/>
    <w:rsid w:val="007923D1"/>
    <w:rsid w:val="007950D1"/>
    <w:rsid w:val="007A0DD9"/>
    <w:rsid w:val="007A28E1"/>
    <w:rsid w:val="007A41F2"/>
    <w:rsid w:val="007B0036"/>
    <w:rsid w:val="007B379E"/>
    <w:rsid w:val="007B62C2"/>
    <w:rsid w:val="007C1D3E"/>
    <w:rsid w:val="007C33F5"/>
    <w:rsid w:val="007C5E13"/>
    <w:rsid w:val="007C635B"/>
    <w:rsid w:val="007D413B"/>
    <w:rsid w:val="007F25F8"/>
    <w:rsid w:val="007F3A25"/>
    <w:rsid w:val="007F509F"/>
    <w:rsid w:val="00805161"/>
    <w:rsid w:val="00810B99"/>
    <w:rsid w:val="00810E94"/>
    <w:rsid w:val="00813EE8"/>
    <w:rsid w:val="00817023"/>
    <w:rsid w:val="0082580C"/>
    <w:rsid w:val="0082674E"/>
    <w:rsid w:val="0083079F"/>
    <w:rsid w:val="00831466"/>
    <w:rsid w:val="00834EE6"/>
    <w:rsid w:val="008452A3"/>
    <w:rsid w:val="00845397"/>
    <w:rsid w:val="008473C3"/>
    <w:rsid w:val="008511FF"/>
    <w:rsid w:val="00851CC9"/>
    <w:rsid w:val="00854D30"/>
    <w:rsid w:val="008611EA"/>
    <w:rsid w:val="00863ECB"/>
    <w:rsid w:val="008665B9"/>
    <w:rsid w:val="00866D82"/>
    <w:rsid w:val="008719D0"/>
    <w:rsid w:val="0087507C"/>
    <w:rsid w:val="00875CBF"/>
    <w:rsid w:val="0087763A"/>
    <w:rsid w:val="008960C2"/>
    <w:rsid w:val="008A2721"/>
    <w:rsid w:val="008A3C2D"/>
    <w:rsid w:val="008A57FB"/>
    <w:rsid w:val="008B0056"/>
    <w:rsid w:val="008B313F"/>
    <w:rsid w:val="008B3F36"/>
    <w:rsid w:val="008B716F"/>
    <w:rsid w:val="008C379F"/>
    <w:rsid w:val="008D0B42"/>
    <w:rsid w:val="008D3CD4"/>
    <w:rsid w:val="008D41CE"/>
    <w:rsid w:val="008E1A2F"/>
    <w:rsid w:val="008E64FF"/>
    <w:rsid w:val="0090010F"/>
    <w:rsid w:val="0090040D"/>
    <w:rsid w:val="009015CB"/>
    <w:rsid w:val="00905C01"/>
    <w:rsid w:val="00907512"/>
    <w:rsid w:val="009124AE"/>
    <w:rsid w:val="00912566"/>
    <w:rsid w:val="00914151"/>
    <w:rsid w:val="00917845"/>
    <w:rsid w:val="0092020B"/>
    <w:rsid w:val="00922167"/>
    <w:rsid w:val="009255D6"/>
    <w:rsid w:val="00926E5A"/>
    <w:rsid w:val="009276B2"/>
    <w:rsid w:val="00934EB3"/>
    <w:rsid w:val="00935058"/>
    <w:rsid w:val="00941EE0"/>
    <w:rsid w:val="009445A1"/>
    <w:rsid w:val="00944B73"/>
    <w:rsid w:val="009458C4"/>
    <w:rsid w:val="00945B46"/>
    <w:rsid w:val="00945FAD"/>
    <w:rsid w:val="00946D78"/>
    <w:rsid w:val="00950925"/>
    <w:rsid w:val="00954D99"/>
    <w:rsid w:val="00960E84"/>
    <w:rsid w:val="00970B31"/>
    <w:rsid w:val="00970EF1"/>
    <w:rsid w:val="0097481D"/>
    <w:rsid w:val="00977755"/>
    <w:rsid w:val="00977F58"/>
    <w:rsid w:val="00981977"/>
    <w:rsid w:val="00981DC1"/>
    <w:rsid w:val="00982D22"/>
    <w:rsid w:val="009835D6"/>
    <w:rsid w:val="00983EE9"/>
    <w:rsid w:val="009852EF"/>
    <w:rsid w:val="00990366"/>
    <w:rsid w:val="00994168"/>
    <w:rsid w:val="0099731C"/>
    <w:rsid w:val="00997B15"/>
    <w:rsid w:val="00997C0A"/>
    <w:rsid w:val="009A0744"/>
    <w:rsid w:val="009A4EAF"/>
    <w:rsid w:val="009B1C7E"/>
    <w:rsid w:val="009B438B"/>
    <w:rsid w:val="009B657B"/>
    <w:rsid w:val="009C0112"/>
    <w:rsid w:val="009C1432"/>
    <w:rsid w:val="009C634B"/>
    <w:rsid w:val="009C6DDB"/>
    <w:rsid w:val="009D0C37"/>
    <w:rsid w:val="009D5195"/>
    <w:rsid w:val="009E19A0"/>
    <w:rsid w:val="009F14EE"/>
    <w:rsid w:val="009F1859"/>
    <w:rsid w:val="009F3694"/>
    <w:rsid w:val="009F46A1"/>
    <w:rsid w:val="00A0036E"/>
    <w:rsid w:val="00A00EB2"/>
    <w:rsid w:val="00A026EC"/>
    <w:rsid w:val="00A067F7"/>
    <w:rsid w:val="00A143DD"/>
    <w:rsid w:val="00A16DC5"/>
    <w:rsid w:val="00A26476"/>
    <w:rsid w:val="00A27497"/>
    <w:rsid w:val="00A32BB3"/>
    <w:rsid w:val="00A368BB"/>
    <w:rsid w:val="00A41D49"/>
    <w:rsid w:val="00A42A8E"/>
    <w:rsid w:val="00A43749"/>
    <w:rsid w:val="00A44D96"/>
    <w:rsid w:val="00A45578"/>
    <w:rsid w:val="00A45E46"/>
    <w:rsid w:val="00A476BE"/>
    <w:rsid w:val="00A55C62"/>
    <w:rsid w:val="00A568C8"/>
    <w:rsid w:val="00A571FD"/>
    <w:rsid w:val="00A67A46"/>
    <w:rsid w:val="00A70841"/>
    <w:rsid w:val="00A73D0B"/>
    <w:rsid w:val="00A77D40"/>
    <w:rsid w:val="00A8151A"/>
    <w:rsid w:val="00A8298B"/>
    <w:rsid w:val="00A83726"/>
    <w:rsid w:val="00A93473"/>
    <w:rsid w:val="00A94230"/>
    <w:rsid w:val="00AA12E9"/>
    <w:rsid w:val="00AA135D"/>
    <w:rsid w:val="00AA1B11"/>
    <w:rsid w:val="00AA2C23"/>
    <w:rsid w:val="00AA379B"/>
    <w:rsid w:val="00AA3E56"/>
    <w:rsid w:val="00AA632C"/>
    <w:rsid w:val="00AA654C"/>
    <w:rsid w:val="00AA78B7"/>
    <w:rsid w:val="00AB0D73"/>
    <w:rsid w:val="00AB1395"/>
    <w:rsid w:val="00AB2C0A"/>
    <w:rsid w:val="00AB38A2"/>
    <w:rsid w:val="00AB6EEC"/>
    <w:rsid w:val="00AB7CAB"/>
    <w:rsid w:val="00AC01FA"/>
    <w:rsid w:val="00AC1724"/>
    <w:rsid w:val="00AC551A"/>
    <w:rsid w:val="00AC6267"/>
    <w:rsid w:val="00AC7886"/>
    <w:rsid w:val="00AD3CAA"/>
    <w:rsid w:val="00AD6F45"/>
    <w:rsid w:val="00AE020C"/>
    <w:rsid w:val="00AF59A0"/>
    <w:rsid w:val="00B00C0A"/>
    <w:rsid w:val="00B03F10"/>
    <w:rsid w:val="00B04E6C"/>
    <w:rsid w:val="00B14E29"/>
    <w:rsid w:val="00B21975"/>
    <w:rsid w:val="00B21F4D"/>
    <w:rsid w:val="00B27A55"/>
    <w:rsid w:val="00B35653"/>
    <w:rsid w:val="00B365B7"/>
    <w:rsid w:val="00B410B3"/>
    <w:rsid w:val="00B45A01"/>
    <w:rsid w:val="00B533A7"/>
    <w:rsid w:val="00B53DD3"/>
    <w:rsid w:val="00B551A1"/>
    <w:rsid w:val="00B56D88"/>
    <w:rsid w:val="00B60A68"/>
    <w:rsid w:val="00B62C84"/>
    <w:rsid w:val="00B63456"/>
    <w:rsid w:val="00B673FE"/>
    <w:rsid w:val="00B72972"/>
    <w:rsid w:val="00B72DE2"/>
    <w:rsid w:val="00B7364F"/>
    <w:rsid w:val="00B75739"/>
    <w:rsid w:val="00B75BD7"/>
    <w:rsid w:val="00B801C7"/>
    <w:rsid w:val="00B82B99"/>
    <w:rsid w:val="00B91F40"/>
    <w:rsid w:val="00B9219D"/>
    <w:rsid w:val="00BA4191"/>
    <w:rsid w:val="00BB28A1"/>
    <w:rsid w:val="00BB2E0F"/>
    <w:rsid w:val="00BC5020"/>
    <w:rsid w:val="00BC607D"/>
    <w:rsid w:val="00BD202A"/>
    <w:rsid w:val="00BD62B7"/>
    <w:rsid w:val="00BD7B71"/>
    <w:rsid w:val="00BE0582"/>
    <w:rsid w:val="00BE29F0"/>
    <w:rsid w:val="00BE50AA"/>
    <w:rsid w:val="00BE596B"/>
    <w:rsid w:val="00BF0A4C"/>
    <w:rsid w:val="00BF1AD2"/>
    <w:rsid w:val="00BF2CD2"/>
    <w:rsid w:val="00BF59EB"/>
    <w:rsid w:val="00BF5B46"/>
    <w:rsid w:val="00C00D02"/>
    <w:rsid w:val="00C02407"/>
    <w:rsid w:val="00C11112"/>
    <w:rsid w:val="00C11D2C"/>
    <w:rsid w:val="00C16A81"/>
    <w:rsid w:val="00C2134D"/>
    <w:rsid w:val="00C236C0"/>
    <w:rsid w:val="00C24E7F"/>
    <w:rsid w:val="00C2512B"/>
    <w:rsid w:val="00C30429"/>
    <w:rsid w:val="00C31940"/>
    <w:rsid w:val="00C33660"/>
    <w:rsid w:val="00C37B8B"/>
    <w:rsid w:val="00C37E8C"/>
    <w:rsid w:val="00C43836"/>
    <w:rsid w:val="00C43AC0"/>
    <w:rsid w:val="00C4419D"/>
    <w:rsid w:val="00C462C9"/>
    <w:rsid w:val="00C54EF9"/>
    <w:rsid w:val="00C55305"/>
    <w:rsid w:val="00C55810"/>
    <w:rsid w:val="00C56A42"/>
    <w:rsid w:val="00C649AA"/>
    <w:rsid w:val="00C65E64"/>
    <w:rsid w:val="00C66BB5"/>
    <w:rsid w:val="00C744AF"/>
    <w:rsid w:val="00C75EB7"/>
    <w:rsid w:val="00C76B0F"/>
    <w:rsid w:val="00C8195B"/>
    <w:rsid w:val="00C85634"/>
    <w:rsid w:val="00C86A46"/>
    <w:rsid w:val="00C91FD5"/>
    <w:rsid w:val="00C96EA9"/>
    <w:rsid w:val="00C97499"/>
    <w:rsid w:val="00CA01AB"/>
    <w:rsid w:val="00CB1BCB"/>
    <w:rsid w:val="00CB4767"/>
    <w:rsid w:val="00CB6D70"/>
    <w:rsid w:val="00CC1959"/>
    <w:rsid w:val="00CC2507"/>
    <w:rsid w:val="00CD011E"/>
    <w:rsid w:val="00CD0C7E"/>
    <w:rsid w:val="00CD290A"/>
    <w:rsid w:val="00CD4704"/>
    <w:rsid w:val="00CE0CD0"/>
    <w:rsid w:val="00CE1AC6"/>
    <w:rsid w:val="00CE2DE7"/>
    <w:rsid w:val="00CE464A"/>
    <w:rsid w:val="00CE7D45"/>
    <w:rsid w:val="00CF13B7"/>
    <w:rsid w:val="00CF6889"/>
    <w:rsid w:val="00D00CFC"/>
    <w:rsid w:val="00D01010"/>
    <w:rsid w:val="00D11278"/>
    <w:rsid w:val="00D172A9"/>
    <w:rsid w:val="00D176A5"/>
    <w:rsid w:val="00D223E6"/>
    <w:rsid w:val="00D26AE0"/>
    <w:rsid w:val="00D30617"/>
    <w:rsid w:val="00D31190"/>
    <w:rsid w:val="00D3399D"/>
    <w:rsid w:val="00D423A3"/>
    <w:rsid w:val="00D45121"/>
    <w:rsid w:val="00D71B4E"/>
    <w:rsid w:val="00D72BAA"/>
    <w:rsid w:val="00D7417A"/>
    <w:rsid w:val="00D7428A"/>
    <w:rsid w:val="00D74B9E"/>
    <w:rsid w:val="00D761D0"/>
    <w:rsid w:val="00D76D92"/>
    <w:rsid w:val="00D77ACD"/>
    <w:rsid w:val="00D853FE"/>
    <w:rsid w:val="00D85A83"/>
    <w:rsid w:val="00D8747D"/>
    <w:rsid w:val="00D91595"/>
    <w:rsid w:val="00DA30C8"/>
    <w:rsid w:val="00DA3687"/>
    <w:rsid w:val="00DA514B"/>
    <w:rsid w:val="00DA710F"/>
    <w:rsid w:val="00DB175D"/>
    <w:rsid w:val="00DC1765"/>
    <w:rsid w:val="00DC1E35"/>
    <w:rsid w:val="00DC25E4"/>
    <w:rsid w:val="00DC291E"/>
    <w:rsid w:val="00DC55B1"/>
    <w:rsid w:val="00DC657D"/>
    <w:rsid w:val="00DC7138"/>
    <w:rsid w:val="00DD0E3D"/>
    <w:rsid w:val="00DD1592"/>
    <w:rsid w:val="00DD1677"/>
    <w:rsid w:val="00DD1D5C"/>
    <w:rsid w:val="00DD1DCF"/>
    <w:rsid w:val="00DD3E3D"/>
    <w:rsid w:val="00DD40E1"/>
    <w:rsid w:val="00DE4AB8"/>
    <w:rsid w:val="00DE545C"/>
    <w:rsid w:val="00DE60AA"/>
    <w:rsid w:val="00DF25F4"/>
    <w:rsid w:val="00DF7937"/>
    <w:rsid w:val="00E03029"/>
    <w:rsid w:val="00E04097"/>
    <w:rsid w:val="00E169A0"/>
    <w:rsid w:val="00E225E6"/>
    <w:rsid w:val="00E22E41"/>
    <w:rsid w:val="00E24EA3"/>
    <w:rsid w:val="00E254D3"/>
    <w:rsid w:val="00E34CCA"/>
    <w:rsid w:val="00E369D6"/>
    <w:rsid w:val="00E442E7"/>
    <w:rsid w:val="00E470BD"/>
    <w:rsid w:val="00E47857"/>
    <w:rsid w:val="00E50331"/>
    <w:rsid w:val="00E532C3"/>
    <w:rsid w:val="00E5748A"/>
    <w:rsid w:val="00E600D8"/>
    <w:rsid w:val="00E6479F"/>
    <w:rsid w:val="00E6590F"/>
    <w:rsid w:val="00E65EB0"/>
    <w:rsid w:val="00E67CC0"/>
    <w:rsid w:val="00E67F7B"/>
    <w:rsid w:val="00E71D33"/>
    <w:rsid w:val="00E801BC"/>
    <w:rsid w:val="00E90D54"/>
    <w:rsid w:val="00E95B95"/>
    <w:rsid w:val="00E974CB"/>
    <w:rsid w:val="00E97D41"/>
    <w:rsid w:val="00EA5E15"/>
    <w:rsid w:val="00EA6599"/>
    <w:rsid w:val="00EB3E1D"/>
    <w:rsid w:val="00EB44F7"/>
    <w:rsid w:val="00EB4D49"/>
    <w:rsid w:val="00EC0DFB"/>
    <w:rsid w:val="00EC3021"/>
    <w:rsid w:val="00EC571C"/>
    <w:rsid w:val="00EE3569"/>
    <w:rsid w:val="00EE5D9F"/>
    <w:rsid w:val="00EF022D"/>
    <w:rsid w:val="00EF5D43"/>
    <w:rsid w:val="00EF7976"/>
    <w:rsid w:val="00F01F15"/>
    <w:rsid w:val="00F03387"/>
    <w:rsid w:val="00F047BE"/>
    <w:rsid w:val="00F065AE"/>
    <w:rsid w:val="00F07D8E"/>
    <w:rsid w:val="00F11B54"/>
    <w:rsid w:val="00F233F0"/>
    <w:rsid w:val="00F25049"/>
    <w:rsid w:val="00F27C40"/>
    <w:rsid w:val="00F319DF"/>
    <w:rsid w:val="00F3653C"/>
    <w:rsid w:val="00F37E80"/>
    <w:rsid w:val="00F40D40"/>
    <w:rsid w:val="00F516B6"/>
    <w:rsid w:val="00F529C1"/>
    <w:rsid w:val="00F53B35"/>
    <w:rsid w:val="00F55198"/>
    <w:rsid w:val="00F567C5"/>
    <w:rsid w:val="00F62033"/>
    <w:rsid w:val="00F650B8"/>
    <w:rsid w:val="00F66DEA"/>
    <w:rsid w:val="00F66EE3"/>
    <w:rsid w:val="00F706F8"/>
    <w:rsid w:val="00F75C60"/>
    <w:rsid w:val="00F7706D"/>
    <w:rsid w:val="00F823C4"/>
    <w:rsid w:val="00F83448"/>
    <w:rsid w:val="00F83D69"/>
    <w:rsid w:val="00F85041"/>
    <w:rsid w:val="00F92EB0"/>
    <w:rsid w:val="00F9712F"/>
    <w:rsid w:val="00FA1F8F"/>
    <w:rsid w:val="00FA27C4"/>
    <w:rsid w:val="00FA29FF"/>
    <w:rsid w:val="00FA6C79"/>
    <w:rsid w:val="00FC2D21"/>
    <w:rsid w:val="00FC5A10"/>
    <w:rsid w:val="00FC79F4"/>
    <w:rsid w:val="00FD4C6E"/>
    <w:rsid w:val="00FD5EF0"/>
    <w:rsid w:val="00FE10D4"/>
    <w:rsid w:val="00FF27DC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4B9E3"/>
  <w15:chartTrackingRefBased/>
  <w15:docId w15:val="{9BE992C4-EC7B-4E54-AEE6-A440E509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A3D"/>
    <w:pPr>
      <w:spacing w:line="312" w:lineRule="auto"/>
      <w:ind w:firstLine="851"/>
      <w:jc w:val="both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3E4A3D"/>
    <w:pPr>
      <w:keepNext/>
      <w:keepLines/>
      <w:spacing w:after="0" w:line="240" w:lineRule="auto"/>
      <w:ind w:firstLine="0"/>
      <w:jc w:val="center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E4A3D"/>
    <w:pPr>
      <w:keepNext/>
      <w:keepLines/>
      <w:spacing w:before="120" w:after="120" w:line="240" w:lineRule="auto"/>
      <w:ind w:firstLine="0"/>
      <w:jc w:val="center"/>
      <w:outlineLvl w:val="1"/>
    </w:pPr>
    <w:rPr>
      <w:rFonts w:eastAsiaTheme="majorEastAsia" w:cstheme="majorBidi"/>
      <w:b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7481D"/>
    <w:pPr>
      <w:keepNext/>
      <w:keepLines/>
      <w:spacing w:after="240" w:line="240" w:lineRule="auto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Balk4">
    <w:name w:val="heading 4"/>
    <w:basedOn w:val="Normal"/>
    <w:next w:val="Normal"/>
    <w:link w:val="Balk4Char"/>
    <w:autoRedefine/>
    <w:uiPriority w:val="9"/>
    <w:unhideWhenUsed/>
    <w:qFormat/>
    <w:rsid w:val="005F7882"/>
    <w:pPr>
      <w:keepNext/>
      <w:keepLines/>
      <w:spacing w:before="120" w:after="120" w:line="24" w:lineRule="atLeast"/>
      <w:ind w:firstLine="709"/>
      <w:jc w:val="left"/>
      <w:outlineLvl w:val="3"/>
    </w:pPr>
    <w:rPr>
      <w:rFonts w:eastAsiaTheme="majorEastAsia" w:cstheme="majorBidi"/>
      <w:b/>
      <w:i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BF2C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F2C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F2C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F2C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F2C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E4A3D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3E4A3D"/>
    <w:rPr>
      <w:rFonts w:ascii="Times New Roman" w:eastAsiaTheme="majorEastAsia" w:hAnsi="Times New Roman" w:cstheme="majorBidi"/>
      <w:b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97481D"/>
    <w:rPr>
      <w:rFonts w:ascii="Times New Roman" w:eastAsiaTheme="majorEastAsia" w:hAnsi="Times New Roman" w:cstheme="majorBidi"/>
      <w:b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5F7882"/>
    <w:rPr>
      <w:rFonts w:ascii="Times New Roman" w:eastAsiaTheme="majorEastAsia" w:hAnsi="Times New Roman" w:cstheme="majorBidi"/>
      <w:b/>
      <w:iCs/>
    </w:rPr>
  </w:style>
  <w:style w:type="character" w:customStyle="1" w:styleId="Balk5Char">
    <w:name w:val="Başlık 5 Char"/>
    <w:basedOn w:val="VarsaylanParagrafYazTipi"/>
    <w:link w:val="Balk5"/>
    <w:uiPriority w:val="9"/>
    <w:rsid w:val="00BF2CD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F2CD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F2CD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F2CD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F2CD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F2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F2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F2CD2"/>
    <w:pPr>
      <w:numPr>
        <w:ilvl w:val="1"/>
      </w:numPr>
      <w:ind w:firstLine="85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F2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F2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F2CD2"/>
    <w:rPr>
      <w:i/>
      <w:iCs/>
      <w:color w:val="404040" w:themeColor="text1" w:themeTint="BF"/>
    </w:rPr>
  </w:style>
  <w:style w:type="paragraph" w:styleId="ListeParagraf">
    <w:name w:val="List Paragraph"/>
    <w:basedOn w:val="Normal"/>
    <w:autoRedefine/>
    <w:uiPriority w:val="34"/>
    <w:qFormat/>
    <w:rsid w:val="00854D30"/>
    <w:pPr>
      <w:numPr>
        <w:numId w:val="6"/>
      </w:numPr>
      <w:tabs>
        <w:tab w:val="left" w:pos="1843"/>
      </w:tabs>
      <w:spacing w:after="120"/>
      <w:ind w:firstLine="709"/>
      <w:contextualSpacing/>
    </w:pPr>
  </w:style>
  <w:style w:type="character" w:styleId="GlVurgulama">
    <w:name w:val="Intense Emphasis"/>
    <w:basedOn w:val="VarsaylanParagrafYazTipi"/>
    <w:uiPriority w:val="21"/>
    <w:qFormat/>
    <w:rsid w:val="00BF2CD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F2C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F2CD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F2CD2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C54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40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40D40"/>
  </w:style>
  <w:style w:type="paragraph" w:styleId="AltBilgi">
    <w:name w:val="footer"/>
    <w:basedOn w:val="Normal"/>
    <w:link w:val="AltBilgiChar"/>
    <w:uiPriority w:val="99"/>
    <w:unhideWhenUsed/>
    <w:rsid w:val="00F40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40D40"/>
  </w:style>
  <w:style w:type="character" w:styleId="Kpr">
    <w:name w:val="Hyperlink"/>
    <w:basedOn w:val="VarsaylanParagrafYazTipi"/>
    <w:uiPriority w:val="99"/>
    <w:unhideWhenUsed/>
    <w:rsid w:val="002C05D7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C05D7"/>
    <w:rPr>
      <w:color w:val="605E5C"/>
      <w:shd w:val="clear" w:color="auto" w:fill="E1DFDD"/>
    </w:rPr>
  </w:style>
  <w:style w:type="numbering" w:customStyle="1" w:styleId="GeerliListe1">
    <w:name w:val="Geçerli Liste1"/>
    <w:uiPriority w:val="99"/>
    <w:rsid w:val="00FF27DC"/>
    <w:pPr>
      <w:numPr>
        <w:numId w:val="1"/>
      </w:numPr>
    </w:pPr>
  </w:style>
  <w:style w:type="numbering" w:styleId="1ai">
    <w:name w:val="Outline List 1"/>
    <w:basedOn w:val="ListeYok"/>
    <w:uiPriority w:val="99"/>
    <w:semiHidden/>
    <w:unhideWhenUsed/>
    <w:rsid w:val="00FF27DC"/>
    <w:pPr>
      <w:numPr>
        <w:numId w:val="2"/>
      </w:numPr>
    </w:pPr>
  </w:style>
  <w:style w:type="numbering" w:customStyle="1" w:styleId="GeerliListe2">
    <w:name w:val="Geçerli Liste2"/>
    <w:uiPriority w:val="99"/>
    <w:rsid w:val="00FF27DC"/>
    <w:pPr>
      <w:numPr>
        <w:numId w:val="3"/>
      </w:numPr>
    </w:pPr>
  </w:style>
  <w:style w:type="numbering" w:customStyle="1" w:styleId="Ynerge">
    <w:name w:val="Yönerge"/>
    <w:uiPriority w:val="99"/>
    <w:rsid w:val="00981977"/>
    <w:pPr>
      <w:numPr>
        <w:numId w:val="4"/>
      </w:numPr>
    </w:pPr>
  </w:style>
  <w:style w:type="numbering" w:customStyle="1" w:styleId="Ynerge-">
    <w:name w:val="Yönerge-"/>
    <w:uiPriority w:val="99"/>
    <w:rsid w:val="000C4CEA"/>
    <w:pPr>
      <w:numPr>
        <w:numId w:val="5"/>
      </w:numPr>
    </w:pPr>
  </w:style>
  <w:style w:type="numbering" w:customStyle="1" w:styleId="Liste-a">
    <w:name w:val="Liste- a"/>
    <w:aliases w:val="b,c,ç"/>
    <w:basedOn w:val="ListeYok"/>
    <w:uiPriority w:val="99"/>
    <w:rsid w:val="0097481D"/>
    <w:pPr>
      <w:numPr>
        <w:numId w:val="7"/>
      </w:numPr>
    </w:pPr>
  </w:style>
  <w:style w:type="paragraph" w:customStyle="1" w:styleId="ListeParagraf-2">
    <w:name w:val="Liste Paragraf-2"/>
    <w:basedOn w:val="ListeParagraf"/>
    <w:next w:val="Normal"/>
    <w:autoRedefine/>
    <w:qFormat/>
    <w:rsid w:val="00DD1D5C"/>
    <w:pPr>
      <w:numPr>
        <w:numId w:val="8"/>
      </w:numPr>
      <w:tabs>
        <w:tab w:val="clear" w:pos="1843"/>
        <w:tab w:val="left" w:pos="1134"/>
        <w:tab w:val="left" w:pos="2694"/>
      </w:tabs>
      <w:spacing w:line="288" w:lineRule="auto"/>
    </w:pPr>
    <w:rPr>
      <w:rFonts w:cs="Times New Roman"/>
    </w:rPr>
  </w:style>
  <w:style w:type="paragraph" w:customStyle="1" w:styleId="ListeParagraf-3">
    <w:name w:val="Liste Paragraf-3"/>
    <w:basedOn w:val="ListeParagraf"/>
    <w:autoRedefine/>
    <w:qFormat/>
    <w:rsid w:val="00B21975"/>
    <w:pPr>
      <w:numPr>
        <w:numId w:val="9"/>
      </w:numPr>
      <w:tabs>
        <w:tab w:val="left" w:pos="1134"/>
      </w:tabs>
      <w:spacing w:after="0"/>
    </w:pPr>
    <w:rPr>
      <w:rFonts w:cs="Times New Roman"/>
    </w:rPr>
  </w:style>
  <w:style w:type="paragraph" w:styleId="AralkYok">
    <w:name w:val="No Spacing"/>
    <w:uiPriority w:val="1"/>
    <w:qFormat/>
    <w:rsid w:val="00B60A68"/>
    <w:pPr>
      <w:spacing w:after="0" w:line="240" w:lineRule="auto"/>
      <w:ind w:firstLine="851"/>
      <w:jc w:val="both"/>
    </w:pPr>
    <w:rPr>
      <w:rFonts w:ascii="Times New Roman" w:hAnsi="Times New Roman"/>
    </w:rPr>
  </w:style>
  <w:style w:type="character" w:styleId="KitapBal">
    <w:name w:val="Book Title"/>
    <w:basedOn w:val="VarsaylanParagrafYazTipi"/>
    <w:uiPriority w:val="33"/>
    <w:qFormat/>
    <w:rsid w:val="00F567C5"/>
    <w:rPr>
      <w:b/>
      <w:bCs/>
      <w:i/>
      <w:iCs/>
      <w:spacing w:val="5"/>
    </w:rPr>
  </w:style>
  <w:style w:type="character" w:styleId="Vurgu">
    <w:name w:val="Emphasis"/>
    <w:basedOn w:val="VarsaylanParagrafYazTipi"/>
    <w:uiPriority w:val="20"/>
    <w:qFormat/>
    <w:rsid w:val="003B781B"/>
    <w:rPr>
      <w:i/>
      <w:iCs/>
    </w:rPr>
  </w:style>
  <w:style w:type="character" w:styleId="HafifVurgulama">
    <w:name w:val="Subtle Emphasis"/>
    <w:basedOn w:val="VarsaylanParagrafYazTipi"/>
    <w:uiPriority w:val="19"/>
    <w:qFormat/>
    <w:rsid w:val="00641E9E"/>
    <w:rPr>
      <w:i/>
      <w:iCs/>
      <w:color w:val="404040" w:themeColor="text1" w:themeTint="BF"/>
    </w:rPr>
  </w:style>
  <w:style w:type="table" w:styleId="KlavuzTablo1Ak">
    <w:name w:val="Grid Table 1 Light"/>
    <w:basedOn w:val="NormalTablo"/>
    <w:uiPriority w:val="46"/>
    <w:rsid w:val="00641E9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DzTablo1">
    <w:name w:val="Plain Table 1"/>
    <w:basedOn w:val="NormalTablo"/>
    <w:uiPriority w:val="41"/>
    <w:rsid w:val="00641E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l">
    <w:name w:val="Strong"/>
    <w:basedOn w:val="VarsaylanParagrafYazTipi"/>
    <w:uiPriority w:val="22"/>
    <w:qFormat/>
    <w:rsid w:val="007324D3"/>
    <w:rPr>
      <w:b/>
      <w:bCs/>
    </w:rPr>
  </w:style>
  <w:style w:type="paragraph" w:customStyle="1" w:styleId="norm">
    <w:name w:val="norm"/>
    <w:basedOn w:val="Normal"/>
    <w:qFormat/>
    <w:rsid w:val="007324D3"/>
    <w:pPr>
      <w:spacing w:after="0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1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32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CF6BD-94D7-4A2C-856F-BA55CD75D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579</Characters>
  <Application>Microsoft Office Word</Application>
  <DocSecurity>0</DocSecurity>
  <Lines>66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ŞİRİN</dc:creator>
  <cp:keywords/>
  <dc:description/>
  <cp:lastModifiedBy>Fatih ŞİRİN</cp:lastModifiedBy>
  <cp:revision>3</cp:revision>
  <cp:lastPrinted>2025-04-16T14:01:00Z</cp:lastPrinted>
  <dcterms:created xsi:type="dcterms:W3CDTF">2026-01-20T05:51:00Z</dcterms:created>
  <dcterms:modified xsi:type="dcterms:W3CDTF">2026-01-20T05:52:00Z</dcterms:modified>
</cp:coreProperties>
</file>